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>
            <w:bookmarkStart w:id="0" w:name="_GoBack"/>
            <w:bookmarkEnd w:id="0"/>
            <w:r>
              <w:t>Slide 1</w:t>
            </w:r>
          </w:p>
        </w:tc>
        <w:tc>
          <w:tcPr>
            <w:tcW w:w="3996" w:type="dxa"/>
          </w:tcPr>
          <w:p w:rsidR="00493F0D" w:rsidRDefault="00493F0D">
            <w:r>
              <w:object w:dxaOrig="7183" w:dyaOrig="40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81.35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99404649" r:id="rId5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26" type="#_x0000_t75" style="width:2in;height:81.35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99404650" r:id="rId7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27" type="#_x0000_t75" style="width:2in;height:81.35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99404651" r:id="rId9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28" type="#_x0000_t75" style="width:2in;height:81.35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99404652" r:id="rId11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29" type="#_x0000_t75" style="width:2in;height:81.35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99404653" r:id="rId13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30" type="#_x0000_t75" style="width:2in;height:81.35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99404654" r:id="rId15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31" type="#_x0000_t75" style="width:2in;height:81.35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99404655" r:id="rId17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32" type="#_x0000_t75" style="width:2in;height:81.35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99404656" r:id="rId19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33" type="#_x0000_t75" style="width:2in;height:81.35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99404657" r:id="rId21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34" type="#_x0000_t75" style="width:2in;height:81.35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99404658" r:id="rId23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35" type="#_x0000_t75" style="width:2in;height:81.3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99404659" r:id="rId25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36" type="#_x0000_t75" style="width:2in;height:81.35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99404660" r:id="rId27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  <w:tr w:rsidR="00493F0D" w:rsidTr="00493F0D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493F0D" w:rsidRDefault="00493F0D" w:rsidP="00493F0D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:rsidR="00493F0D" w:rsidRDefault="00493F0D" w:rsidP="00493F0D">
            <w:pPr>
              <w:spacing w:line="360" w:lineRule="auto"/>
            </w:pPr>
            <w:r>
              <w:object w:dxaOrig="7183" w:dyaOrig="4050">
                <v:shape id="_x0000_i1037" type="#_x0000_t75" style="width:2in;height:81.35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99404661" r:id="rId29"/>
              </w:object>
            </w:r>
          </w:p>
        </w:tc>
        <w:tc>
          <w:tcPr>
            <w:tcW w:w="4500" w:type="dxa"/>
          </w:tcPr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  <w:p w:rsidR="00493F0D" w:rsidRDefault="00493F0D" w:rsidP="00493F0D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0038BE" w:rsidRDefault="00493F0D"/>
    <w:sectPr w:rsidR="000038B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3F0D"/>
    <w:rsid w:val="003D697A"/>
    <w:rsid w:val="004654E5"/>
    <w:rsid w:val="00493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08F297B-4723-48BF-975B-55E4FFB41E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9.sldx"/><Relationship Id="rId7" Type="http://schemas.openxmlformats.org/officeDocument/2006/relationships/package" Target="embeddings/Microsoft_PowerPoint_Slide2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7.sldx"/><Relationship Id="rId25" Type="http://schemas.openxmlformats.org/officeDocument/2006/relationships/package" Target="embeddings/Microsoft_PowerPoint_Slide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PowerPoint_Slide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4.sldx"/><Relationship Id="rId24" Type="http://schemas.openxmlformats.org/officeDocument/2006/relationships/image" Target="media/image11.emf"/><Relationship Id="rId5" Type="http://schemas.openxmlformats.org/officeDocument/2006/relationships/package" Target="embeddings/Microsoft_PowerPoint_Slide1.sldx"/><Relationship Id="rId15" Type="http://schemas.openxmlformats.org/officeDocument/2006/relationships/package" Target="embeddings/Microsoft_PowerPoint_Slide6.sldx"/><Relationship Id="rId23" Type="http://schemas.openxmlformats.org/officeDocument/2006/relationships/package" Target="embeddings/Microsoft_PowerPoint_Slide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8.sldx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2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571</Words>
  <Characters>3256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Bob Jones University</Company>
  <LinksUpToDate>false</LinksUpToDate>
  <CharactersWithSpaces>3820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Johnson, Pearson</dc:creator>
  <cp:keywords/>
  <dc:description/>
  <cp:lastModifiedBy>Johnson, Pearson</cp:lastModifiedBy>
  <cp:revision>1</cp:revision>
  <dcterms:created xsi:type="dcterms:W3CDTF">2018-09-25T22:15:00Z</dcterms:created>
  <dcterms:modified xsi:type="dcterms:W3CDTF">2018-09-25T22:17:00Z</dcterms:modified>
</cp:coreProperties>
</file>